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3123" w14:textId="77777777" w:rsidR="004C31E5" w:rsidRDefault="004C31E5" w:rsidP="004C31E5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812FC31" wp14:editId="75D9FE29">
            <wp:extent cx="5934075" cy="3945890"/>
            <wp:effectExtent l="0" t="0" r="0" b="0"/>
            <wp:docPr id="1004186272" name="Picture 1" descr="Business Benefits of Backup Internet Conn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iness Benefits of Backup Internet Connec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120" cy="39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3082C" w14:textId="708AEDB8" w:rsidR="004C31E5" w:rsidRPr="004C31E5" w:rsidRDefault="004C31E5" w:rsidP="004C31E5">
      <w:pPr>
        <w:jc w:val="center"/>
        <w:rPr>
          <w:b/>
          <w:bCs/>
          <w:sz w:val="32"/>
          <w:szCs w:val="32"/>
          <w:u w:val="single"/>
        </w:rPr>
      </w:pPr>
      <w:r w:rsidRPr="004C31E5">
        <w:rPr>
          <w:b/>
          <w:bCs/>
          <w:sz w:val="32"/>
          <w:szCs w:val="32"/>
          <w:u w:val="single"/>
        </w:rPr>
        <w:t>Instructions for Gaining UAM Guest Wi-Fi /Internet Access</w:t>
      </w:r>
    </w:p>
    <w:p w14:paraId="52402473" w14:textId="2FB320C8" w:rsidR="004C31E5" w:rsidRPr="004C31E5" w:rsidRDefault="004C31E5" w:rsidP="004C31E5">
      <w:r w:rsidRPr="004C31E5">
        <w:t>The UAM-Guest-M network has a portal page that has a self-registration section to allow university guests to create a daily account for internet access. Please see the link to the directions on getting connected to the UAM Guest Wi-Fi.</w:t>
      </w:r>
    </w:p>
    <w:p w14:paraId="01C34365" w14:textId="77777777" w:rsidR="004C31E5" w:rsidRPr="004C31E5" w:rsidRDefault="004C31E5" w:rsidP="004C31E5">
      <w:r w:rsidRPr="004C31E5">
        <w:t>First, access the UAM IT Website at: </w:t>
      </w:r>
      <w:hyperlink r:id="rId6" w:history="1">
        <w:r w:rsidRPr="004C31E5">
          <w:rPr>
            <w:rStyle w:val="Hyperlink"/>
          </w:rPr>
          <w:t>https://www.uamont.edu/it/index.html</w:t>
        </w:r>
      </w:hyperlink>
    </w:p>
    <w:p w14:paraId="4416D37A" w14:textId="77777777" w:rsidR="004C31E5" w:rsidRDefault="004C31E5" w:rsidP="004C31E5">
      <w:r w:rsidRPr="004C31E5">
        <w:t xml:space="preserve">Once you access this page, you will see the student drop down list. </w:t>
      </w:r>
    </w:p>
    <w:p w14:paraId="795FC310" w14:textId="77777777" w:rsidR="004C31E5" w:rsidRDefault="004C31E5" w:rsidP="004C31E5">
      <w:r w:rsidRPr="004C31E5">
        <w:t xml:space="preserve">Look down the list and click the ’Get Connected to the Wi-Fi’ Link. </w:t>
      </w:r>
    </w:p>
    <w:p w14:paraId="3AFD3795" w14:textId="5120FB91" w:rsidR="004C31E5" w:rsidRPr="004C31E5" w:rsidRDefault="004C31E5" w:rsidP="004C31E5">
      <w:r w:rsidRPr="004C31E5">
        <w:t>This will give you the following options for setting up your daily account for internet access.</w:t>
      </w:r>
    </w:p>
    <w:p w14:paraId="1F4A2A52" w14:textId="77777777" w:rsidR="004C31E5" w:rsidRPr="004C31E5" w:rsidRDefault="004C31E5" w:rsidP="004C31E5">
      <w:pPr>
        <w:numPr>
          <w:ilvl w:val="0"/>
          <w:numId w:val="1"/>
        </w:numPr>
      </w:pPr>
      <w:r w:rsidRPr="004C31E5">
        <w:t>Apple iPhone/iPad: </w:t>
      </w:r>
      <w:hyperlink r:id="rId7" w:history="1">
        <w:r w:rsidRPr="004C31E5">
          <w:rPr>
            <w:rStyle w:val="Hyperlink"/>
          </w:rPr>
          <w:t>https://www.uamont.edu/it/pdfs/UAMGuestWifiIPhone.pdf</w:t>
        </w:r>
      </w:hyperlink>
    </w:p>
    <w:p w14:paraId="7B465870" w14:textId="77777777" w:rsidR="004C31E5" w:rsidRPr="004C31E5" w:rsidRDefault="004C31E5" w:rsidP="004C31E5">
      <w:pPr>
        <w:numPr>
          <w:ilvl w:val="0"/>
          <w:numId w:val="1"/>
        </w:numPr>
      </w:pPr>
      <w:r w:rsidRPr="004C31E5">
        <w:t>Windows Laptop: </w:t>
      </w:r>
      <w:hyperlink r:id="rId8" w:history="1">
        <w:r w:rsidRPr="004C31E5">
          <w:rPr>
            <w:rStyle w:val="Hyperlink"/>
          </w:rPr>
          <w:t>https://www.uamont.edu/it/pdfs/UAMGuestWifiWindowsLaptop.pdf</w:t>
        </w:r>
      </w:hyperlink>
    </w:p>
    <w:p w14:paraId="54BBB9EC" w14:textId="77777777" w:rsidR="004C31E5" w:rsidRPr="004C31E5" w:rsidRDefault="004C31E5" w:rsidP="004C31E5">
      <w:pPr>
        <w:numPr>
          <w:ilvl w:val="0"/>
          <w:numId w:val="1"/>
        </w:numPr>
      </w:pPr>
      <w:r w:rsidRPr="004C31E5">
        <w:t>Apple MacBook: </w:t>
      </w:r>
      <w:hyperlink r:id="rId9" w:history="1">
        <w:r w:rsidRPr="004C31E5">
          <w:rPr>
            <w:rStyle w:val="Hyperlink"/>
          </w:rPr>
          <w:t>https://www.uamont.edu/it/pdfs/UAMGuestWifiMacbook.pdf</w:t>
        </w:r>
      </w:hyperlink>
    </w:p>
    <w:p w14:paraId="40D868AD" w14:textId="77777777" w:rsidR="004C31E5" w:rsidRPr="004C31E5" w:rsidRDefault="004C31E5" w:rsidP="004C31E5">
      <w:pPr>
        <w:numPr>
          <w:ilvl w:val="0"/>
          <w:numId w:val="1"/>
        </w:numPr>
        <w:rPr>
          <w:lang w:val="fr-FR"/>
        </w:rPr>
      </w:pPr>
      <w:r w:rsidRPr="004C31E5">
        <w:rPr>
          <w:lang w:val="fr-FR"/>
        </w:rPr>
        <w:t xml:space="preserve">Android Mobile </w:t>
      </w:r>
      <w:proofErr w:type="spellStart"/>
      <w:r w:rsidRPr="004C31E5">
        <w:rPr>
          <w:lang w:val="fr-FR"/>
        </w:rPr>
        <w:t>Device</w:t>
      </w:r>
      <w:proofErr w:type="spellEnd"/>
      <w:r w:rsidRPr="004C31E5">
        <w:rPr>
          <w:lang w:val="fr-FR"/>
        </w:rPr>
        <w:t>: </w:t>
      </w:r>
      <w:hyperlink r:id="rId10" w:history="1">
        <w:r w:rsidRPr="004C31E5">
          <w:rPr>
            <w:rStyle w:val="Hyperlink"/>
            <w:lang w:val="fr-FR"/>
          </w:rPr>
          <w:t>https://www.uamont.edu/it/pdfs/UAMGuestWifiAndroid.pdf</w:t>
        </w:r>
      </w:hyperlink>
    </w:p>
    <w:p w14:paraId="27EE918F" w14:textId="785757BF" w:rsidR="00874D1F" w:rsidRDefault="004C31E5" w:rsidP="004C31E5">
      <w:pPr>
        <w:numPr>
          <w:ilvl w:val="0"/>
          <w:numId w:val="1"/>
        </w:numPr>
      </w:pPr>
      <w:r w:rsidRPr="004C31E5">
        <w:rPr>
          <w:lang w:val="fr-FR"/>
        </w:rPr>
        <w:t>Chromebook: </w:t>
      </w:r>
      <w:hyperlink r:id="rId11" w:history="1">
        <w:r w:rsidRPr="004C31E5">
          <w:rPr>
            <w:rStyle w:val="Hyperlink"/>
            <w:lang w:val="fr-FR"/>
          </w:rPr>
          <w:t>https://www.uamont.edu/it/pdfs/UAMGuestWifiChromebook.</w:t>
        </w:r>
      </w:hyperlink>
      <w:hyperlink r:id="rId12" w:history="1">
        <w:r w:rsidRPr="004C31E5">
          <w:rPr>
            <w:rStyle w:val="Hyperlink"/>
          </w:rPr>
          <w:t>pdf</w:t>
        </w:r>
      </w:hyperlink>
    </w:p>
    <w:sectPr w:rsidR="00874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6ECC"/>
    <w:multiLevelType w:val="hybridMultilevel"/>
    <w:tmpl w:val="B984B59A"/>
    <w:lvl w:ilvl="0" w:tplc="57D270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4CA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09B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A70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2CE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E5A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077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418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2DF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43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E5"/>
    <w:rsid w:val="004C31E5"/>
    <w:rsid w:val="00874D1F"/>
    <w:rsid w:val="00892F30"/>
    <w:rsid w:val="00C45AF3"/>
    <w:rsid w:val="00CA7C6D"/>
    <w:rsid w:val="00F207CE"/>
    <w:rsid w:val="00F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9841"/>
  <w15:chartTrackingRefBased/>
  <w15:docId w15:val="{03EA56D7-0C7E-4F66-8F60-DFF2954C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1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31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35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94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62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15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41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uamont.edu%2Fit%2Fpdfs%2FUAMGuestWifiWindowsLaptop.pdf&amp;data=05%7C02%7Cstrong%40uamont.edu%7Ceca4824c4e124689413a08dc3e1130de%7C92dced1ab5404d4a85413c6c998331d0%7C0%7C0%7C638453490752839131%7CUnknown%7CTWFpbGZsb3d8eyJWIjoiMC4wLjAwMDAiLCJQIjoiV2luMzIiLCJBTiI6Ik1haWwiLCJXVCI6Mn0%3D%7C0%7C%7C%7C&amp;sdata=i%2BCxyPd1%2BE7ZflDSvTdnchGNqJDxX30m%2BTVIuwtarz4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www.uamont.edu%2Fit%2Fpdfs%2FUAMGuestWifiIPhone.pdf&amp;data=05%7C02%7Cstrong%40uamont.edu%7Ceca4824c4e124689413a08dc3e1130de%7C92dced1ab5404d4a85413c6c998331d0%7C0%7C0%7C638453490752831579%7CUnknown%7CTWFpbGZsb3d8eyJWIjoiMC4wLjAwMDAiLCJQIjoiV2luMzIiLCJBTiI6Ik1haWwiLCJXVCI6Mn0%3D%7C0%7C%7C%7C&amp;sdata=pcx8o6LUtkzc57bO9%2FroelF5ATVgh9WiQ1DLxD2XeVY%3D&amp;reserved=0" TargetMode="External"/><Relationship Id="rId12" Type="http://schemas.openxmlformats.org/officeDocument/2006/relationships/hyperlink" Target="https://nam02.safelinks.protection.outlook.com/?url=https%3A%2F%2Fwww.uamont.edu%2Fit%2Fpdfs%2FUAMGuestWifiChromebook.pdf&amp;data=05%7C02%7Cstrong%40uamont.edu%7Ceca4824c4e124689413a08dc3e1130de%7C92dced1ab5404d4a85413c6c998331d0%7C0%7C0%7C638453490752857044%7CUnknown%7CTWFpbGZsb3d8eyJWIjoiMC4wLjAwMDAiLCJQIjoiV2luMzIiLCJBTiI6Ik1haWwiLCJXVCI6Mn0%3D%7C0%7C%7C%7C&amp;sdata=r3dhtnlJ%2FfMJC%2Bm2F%2FXx2%2FFRSWN7HT6kPMCjfWMTUw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www.uamont.edu%2Fit%2Findex.html&amp;data=05%7C02%7Cstrong%40uamont.edu%7Ceca4824c4e124689413a08dc3e1130de%7C92dced1ab5404d4a85413c6c998331d0%7C0%7C0%7C638453490752821422%7CUnknown%7CTWFpbGZsb3d8eyJWIjoiMC4wLjAwMDAiLCJQIjoiV2luMzIiLCJBTiI6Ik1haWwiLCJXVCI6Mn0%3D%7C0%7C%7C%7C&amp;sdata=DgbRtydaLNlS9BSvl73osDSu0SevIq4B5A4hRpzVPOc%3D&amp;reserved=0" TargetMode="External"/><Relationship Id="rId11" Type="http://schemas.openxmlformats.org/officeDocument/2006/relationships/hyperlink" Target="https://nam02.safelinks.protection.outlook.com/?url=https%3A%2F%2Fwww.uamont.edu%2Fit%2Fpdfs%2FUAMGuestWifiChromebook.pdf&amp;data=05%7C02%7Cstrong%40uamont.edu%7Ceca4824c4e124689413a08dc3e1130de%7C92dced1ab5404d4a85413c6c998331d0%7C0%7C0%7C638453490752857044%7CUnknown%7CTWFpbGZsb3d8eyJWIjoiMC4wLjAwMDAiLCJQIjoiV2luMzIiLCJBTiI6Ik1haWwiLCJXVCI6Mn0%3D%7C0%7C%7C%7C&amp;sdata=r3dhtnlJ%2FfMJC%2Bm2F%2FXx2%2FFRSWN7HT6kPMCjfWMTUw8%3D&amp;reserved=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am02.safelinks.protection.outlook.com/?url=https%3A%2F%2Fwww.uamont.edu%2Fit%2Fpdfs%2FUAMGuestWifiAndroid.pdf&amp;data=05%7C02%7Cstrong%40uamont.edu%7Ceca4824c4e124689413a08dc3e1130de%7C92dced1ab5404d4a85413c6c998331d0%7C0%7C0%7C638453490752851335%7CUnknown%7CTWFpbGZsb3d8eyJWIjoiMC4wLjAwMDAiLCJQIjoiV2luMzIiLCJBTiI6Ik1haWwiLCJXVCI6Mn0%3D%7C0%7C%7C%7C&amp;sdata=rUdihgCbc5Cle%2F3jbau9a2KBcubN9mhkKi6LsdZQqPg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www.uamont.edu%2Fit%2Fpdfs%2FUAMGuestWifiMacbook.pdf&amp;data=05%7C02%7Cstrong%40uamont.edu%7Ceca4824c4e124689413a08dc3e1130de%7C92dced1ab5404d4a85413c6c998331d0%7C0%7C0%7C638453490752845564%7CUnknown%7CTWFpbGZsb3d8eyJWIjoiMC4wLjAwMDAiLCJQIjoiV2luMzIiLCJBTiI6Ik1haWwiLCJXVCI6Mn0%3D%7C0%7C%7C%7C&amp;sdata=aPiLY7ec1osp5c7Eyaa5KkEFOiQYteEzwOddEw8N5dk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 Carol</dc:creator>
  <cp:keywords/>
  <dc:description/>
  <cp:lastModifiedBy>Strong Carol</cp:lastModifiedBy>
  <cp:revision>1</cp:revision>
  <cp:lastPrinted>2024-03-06T20:44:00Z</cp:lastPrinted>
  <dcterms:created xsi:type="dcterms:W3CDTF">2024-03-06T20:34:00Z</dcterms:created>
  <dcterms:modified xsi:type="dcterms:W3CDTF">2024-03-06T20:56:00Z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dc3439-699f-4df5-92f5-b6633310c770_Enabled">
    <vt:lpwstr>true</vt:lpwstr>
  </property>
  <property fmtid="{D5CDD505-2E9C-101B-9397-08002B2CF9AE}" pid="3" name="MSIP_Label_9fdc3439-699f-4df5-92f5-b6633310c770_SetDate">
    <vt:lpwstr>2024-03-06T20:53:45Z</vt:lpwstr>
  </property>
  <property fmtid="{D5CDD505-2E9C-101B-9397-08002B2CF9AE}" pid="4" name="MSIP_Label_9fdc3439-699f-4df5-92f5-b6633310c770_Method">
    <vt:lpwstr>Standard</vt:lpwstr>
  </property>
  <property fmtid="{D5CDD505-2E9C-101B-9397-08002B2CF9AE}" pid="5" name="MSIP_Label_9fdc3439-699f-4df5-92f5-b6633310c770_Name">
    <vt:lpwstr>General</vt:lpwstr>
  </property>
  <property fmtid="{D5CDD505-2E9C-101B-9397-08002B2CF9AE}" pid="6" name="MSIP_Label_9fdc3439-699f-4df5-92f5-b6633310c770_SiteId">
    <vt:lpwstr>92dced1a-b540-4d4a-8541-3c6c998331d0</vt:lpwstr>
  </property>
  <property fmtid="{D5CDD505-2E9C-101B-9397-08002B2CF9AE}" pid="7" name="MSIP_Label_9fdc3439-699f-4df5-92f5-b6633310c770_ActionId">
    <vt:lpwstr>c120beb9-221e-4027-9aab-9b53a03ae97c</vt:lpwstr>
  </property>
  <property fmtid="{D5CDD505-2E9C-101B-9397-08002B2CF9AE}" pid="8" name="MSIP_Label_9fdc3439-699f-4df5-92f5-b6633310c770_ContentBits">
    <vt:lpwstr>0</vt:lpwstr>
  </property>
</Properties>
</file>